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7096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 xml:space="preserve">附件2          </w:t>
      </w:r>
    </w:p>
    <w:p w14:paraId="507FE3C2"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shd w:val="clear" w:color="auto" w:fill="FFFFFF"/>
        </w:rPr>
        <w:t>心理剧剧本格式示例</w:t>
      </w:r>
      <w:bookmarkEnd w:id="0"/>
    </w:p>
    <w:p w14:paraId="6A6F38E0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firstLine="560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超级马力（标题居中 三号黑体加粗）</w:t>
      </w:r>
    </w:p>
    <w:p w14:paraId="0AD2160F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班级：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XXXXXXX班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学号：XXXXXXXX 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姓名：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刘某某（小四宋体）</w:t>
      </w:r>
    </w:p>
    <w:p w14:paraId="79F63BA0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剧情简介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：（四号宋体加粗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1.5倍行距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）</w:t>
      </w:r>
    </w:p>
    <w:p w14:paraId="3557385C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一个名叫马力的学生，由于沉迷于游戏世界，不能自拔。不仅逃课无数，而且成绩也逐渐下滑到班级倒数。有一天，和往常一样，他让室友帮他又请了个假，于是开始了他疯狂的游戏世界。正在他玩得乐此不疲的时候，游戏大王突然出现拦住了他的去路，告诉马力只要跟着他走，就可以没有老师的管教和家长的唠叨，想玩多久就玩多久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......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小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号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宋体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，约</w:t>
      </w:r>
      <w:r>
        <w:rPr>
          <w:rFonts w:hint="default" w:ascii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shd w:val="clear" w:color="auto" w:fill="FFFFFF"/>
        </w:rPr>
        <w:t>00字）</w:t>
      </w:r>
    </w:p>
    <w:p w14:paraId="3D1552BE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正文（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全剧约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000至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000字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1.5倍行距)</w:t>
      </w:r>
    </w:p>
    <w:p w14:paraId="411978FD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561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第一幕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/>
        </w:rPr>
        <w:t>行标题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四号宋体加粗）</w:t>
      </w:r>
    </w:p>
    <w:p w14:paraId="7DBB6E1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时间：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周五下午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内容小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四号宋体）</w:t>
      </w:r>
    </w:p>
    <w:p w14:paraId="35D07CE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地点：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学生宿舍</w:t>
      </w:r>
    </w:p>
    <w:p w14:paraId="779022D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人物：马力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游戏大王</w:t>
      </w:r>
    </w:p>
    <w:p w14:paraId="29A866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画外音：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马力，上课了！</w:t>
      </w:r>
    </w:p>
    <w:p w14:paraId="275B7D8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马力：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“帮我请个假”！！！</w:t>
      </w:r>
    </w:p>
    <w:p w14:paraId="614849BB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</w:rPr>
        <w:t>（音乐起）</w:t>
      </w:r>
    </w:p>
    <w:p w14:paraId="6FC70698"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马力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</w:rPr>
        <w:t>手持方向盘，腰系气球，开始角逐赛车</w:t>
      </w: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......</w:t>
      </w:r>
    </w:p>
    <w:p w14:paraId="763A63B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shd w:val="clear" w:color="auto" w:fill="FFFFFF"/>
        </w:rPr>
        <w:t>马力：你给我闪开，我都快到终点了！</w:t>
      </w:r>
    </w:p>
    <w:p w14:paraId="6385783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大王：终点？呵呵，游戏是没有终点的。</w:t>
      </w:r>
    </w:p>
    <w:p w14:paraId="74EF8BC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.....</w:t>
      </w:r>
    </w:p>
    <w:p w14:paraId="512F152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561" w:firstLineChars="200"/>
        <w:textAlignment w:val="auto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</w:rPr>
        <w:t>第二幕（行标题四号宋体加粗）</w:t>
      </w:r>
    </w:p>
    <w:p w14:paraId="4CE05E2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......</w:t>
      </w:r>
    </w:p>
    <w:p w14:paraId="294ED1AE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格式要求：</w:t>
      </w:r>
    </w:p>
    <w:p w14:paraId="66958244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首先对剧本内容进行介绍，先写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剧情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梗概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0-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00字）</w:t>
      </w:r>
    </w:p>
    <w:p w14:paraId="6C18CDAA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剧本标题：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三号黑体，居中，加粗</w:t>
      </w:r>
    </w:p>
    <w:p w14:paraId="54D02A40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行标题：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四号宋体，加粗</w:t>
      </w:r>
    </w:p>
    <w:p w14:paraId="736A080F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内容：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四号宋体</w:t>
      </w:r>
    </w:p>
    <w:p w14:paraId="54CF2EC8">
      <w:pPr>
        <w:widowControl/>
        <w:shd w:val="solid" w:color="FFFFFF" w:fill="auto"/>
        <w:tabs>
          <w:tab w:val="left" w:pos="2268"/>
        </w:tabs>
        <w:autoSpaceDN w:val="0"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行距：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均为1.5倍行距</w:t>
      </w:r>
    </w:p>
    <w:p w14:paraId="257C663C">
      <w:pPr>
        <w:widowControl/>
        <w:jc w:val="left"/>
        <w:rPr>
          <w:rFonts w:hint="default" w:ascii="Times New Roman" w:hAnsi="Times New Roman" w:cs="Times New Roman"/>
          <w:sz w:val="28"/>
          <w:szCs w:val="28"/>
        </w:rPr>
      </w:pPr>
    </w:p>
    <w:p w14:paraId="32E58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30573"/>
    <w:rsid w:val="FFB3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2025-03-10T08:53:00Z</dcterms:created>
  <dc:creator>时光园丁</dc:creator>
  <cp:lastModifiedBy>时光园丁</cp:lastModifiedBy>
  <dcterms:modified xsi:type="dcterms:W3CDTF">2025-03-10T08:53:42Z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41CA48169F8BD4170A38CE67802BC9EA_41</vt:lpwstr>
  </property>
</Properties>
</file>