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A59" w:rsidRDefault="00D70933">
      <w:pPr>
        <w:spacing w:beforeLines="50" w:before="156" w:afterLines="50" w:after="156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</w:t>
      </w:r>
      <w:r>
        <w:rPr>
          <w:rFonts w:hint="eastAsia"/>
          <w:b/>
          <w:sz w:val="44"/>
          <w:szCs w:val="44"/>
        </w:rPr>
        <w:t xml:space="preserve"> </w:t>
      </w:r>
      <w:r w:rsidR="00AE6025">
        <w:rPr>
          <w:rFonts w:hint="eastAsia"/>
          <w:b/>
          <w:sz w:val="44"/>
          <w:szCs w:val="44"/>
        </w:rPr>
        <w:t>78</w:t>
      </w:r>
      <w:r>
        <w:rPr>
          <w:rFonts w:hint="eastAsia"/>
          <w:b/>
          <w:sz w:val="44"/>
          <w:szCs w:val="44"/>
        </w:rPr>
        <w:t>次自学考试考生须知</w:t>
      </w:r>
    </w:p>
    <w:p w:rsidR="00FF6A59" w:rsidRDefault="00D70933" w:rsidP="00AE56F1">
      <w:pPr>
        <w:pStyle w:val="1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请考生认真查看考试通知单上的考点名称、考试时间、考场号和考室，考场和考室是有区别的。迟到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分钟不准进入考场考试。</w:t>
      </w:r>
    </w:p>
    <w:p w:rsidR="00FF6A59" w:rsidRDefault="00D70933" w:rsidP="00AE56F1">
      <w:pPr>
        <w:pStyle w:val="1"/>
        <w:numPr>
          <w:ilvl w:val="0"/>
          <w:numId w:val="2"/>
        </w:numPr>
        <w:ind w:firstLineChars="0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考生参加考试必须带齐三证：准考证、身份证、考试通知单。没有准考证一律不许进入考场，身份证丢失的，可以用临时身份证、户籍证明替代。准考证上的考号、姓名必须与考试通知单上的考号、姓名相一致，准考证上的照片必须是考生本人近期照片。</w:t>
      </w:r>
    </w:p>
    <w:p w:rsidR="00FF6A59" w:rsidRDefault="00D70933" w:rsidP="00AE56F1">
      <w:pPr>
        <w:pStyle w:val="1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考生在考试过程中，尊重监考老师。</w:t>
      </w:r>
      <w:r>
        <w:rPr>
          <w:rFonts w:hint="eastAsia"/>
          <w:b/>
          <w:sz w:val="28"/>
          <w:szCs w:val="28"/>
        </w:rPr>
        <w:t>进入考场要安全检查，考生不准抽烟、不准带矿泉水瓶、金属饰品、手机等通讯工具和手表等计时工具进入考场，一旦通讯工具带进考场无论是开机还是关机，一律以作弊论处。</w:t>
      </w:r>
      <w:r>
        <w:rPr>
          <w:rFonts w:hint="eastAsia"/>
          <w:sz w:val="28"/>
          <w:szCs w:val="28"/>
        </w:rPr>
        <w:t>考试时间内不得离开考场，要上卫生间的考试必须在考试之前完成，</w:t>
      </w:r>
      <w:r>
        <w:rPr>
          <w:rFonts w:hint="eastAsia"/>
          <w:b/>
          <w:color w:val="FF0000"/>
          <w:sz w:val="28"/>
          <w:szCs w:val="28"/>
        </w:rPr>
        <w:t>距离本场考试结束</w:t>
      </w:r>
      <w:r>
        <w:rPr>
          <w:rFonts w:hint="eastAsia"/>
          <w:b/>
          <w:color w:val="FF0000"/>
          <w:sz w:val="28"/>
          <w:szCs w:val="28"/>
        </w:rPr>
        <w:t>30</w:t>
      </w:r>
      <w:r>
        <w:rPr>
          <w:rFonts w:hint="eastAsia"/>
          <w:b/>
          <w:color w:val="FF0000"/>
          <w:sz w:val="28"/>
          <w:szCs w:val="28"/>
        </w:rPr>
        <w:t>分钟才允许提前交卷的考生交卷离场</w:t>
      </w:r>
      <w:r>
        <w:rPr>
          <w:rFonts w:hint="eastAsia"/>
          <w:sz w:val="28"/>
          <w:szCs w:val="28"/>
        </w:rPr>
        <w:t>，一旦离开考场不能再次进入考场。</w:t>
      </w:r>
    </w:p>
    <w:p w:rsidR="00FF6A59" w:rsidRDefault="00D70933" w:rsidP="00AE56F1">
      <w:pPr>
        <w:pStyle w:val="1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不得冒名顶替考试，如有违反，按规定同时处理两人，并通报到学校或所在单位。</w:t>
      </w:r>
    </w:p>
    <w:p w:rsidR="00FF6A59" w:rsidRDefault="00D70933" w:rsidP="00AE56F1">
      <w:pPr>
        <w:pStyle w:val="1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考生自带</w:t>
      </w:r>
      <w:r>
        <w:rPr>
          <w:rFonts w:hint="eastAsia"/>
          <w:b/>
          <w:color w:val="FF0000"/>
          <w:sz w:val="28"/>
          <w:szCs w:val="28"/>
        </w:rPr>
        <w:t>2B</w:t>
      </w:r>
      <w:r>
        <w:rPr>
          <w:rFonts w:hint="eastAsia"/>
          <w:b/>
          <w:color w:val="FF0000"/>
          <w:sz w:val="28"/>
          <w:szCs w:val="28"/>
        </w:rPr>
        <w:t>铅笔和黑色碳素笔</w:t>
      </w:r>
      <w:r>
        <w:rPr>
          <w:rFonts w:hint="eastAsia"/>
          <w:sz w:val="28"/>
          <w:szCs w:val="28"/>
        </w:rPr>
        <w:t>，同一张试卷只能用一种颜色的笔作答，需要带作图工具的科目请自带作图工具。</w:t>
      </w:r>
    </w:p>
    <w:p w:rsidR="00FF6A59" w:rsidRDefault="00D70933" w:rsidP="00AE56F1">
      <w:pPr>
        <w:pStyle w:val="1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考生在考试过程中，坚持诚信考试。</w:t>
      </w:r>
    </w:p>
    <w:p w:rsidR="00FF6A59" w:rsidRPr="00D70933" w:rsidRDefault="00D70933" w:rsidP="00AE56F1">
      <w:pPr>
        <w:pStyle w:val="1"/>
        <w:numPr>
          <w:ilvl w:val="0"/>
          <w:numId w:val="2"/>
        </w:numPr>
        <w:ind w:firstLineChars="0"/>
        <w:rPr>
          <w:sz w:val="28"/>
          <w:szCs w:val="28"/>
        </w:rPr>
      </w:pPr>
      <w:r w:rsidRPr="00D70933">
        <w:rPr>
          <w:rFonts w:hint="eastAsia"/>
          <w:sz w:val="28"/>
          <w:szCs w:val="28"/>
        </w:rPr>
        <w:t>考生夹带纸条者取消当次所有考试成绩。</w:t>
      </w:r>
    </w:p>
    <w:p w:rsidR="00FF6A59" w:rsidRPr="00D70933" w:rsidRDefault="00D70933" w:rsidP="00AE56F1">
      <w:pPr>
        <w:pStyle w:val="1"/>
        <w:numPr>
          <w:ilvl w:val="0"/>
          <w:numId w:val="2"/>
        </w:numPr>
        <w:ind w:firstLineChars="0"/>
        <w:jc w:val="left"/>
        <w:rPr>
          <w:sz w:val="28"/>
          <w:szCs w:val="28"/>
        </w:rPr>
      </w:pPr>
      <w:r w:rsidRPr="00D70933">
        <w:rPr>
          <w:rFonts w:hint="eastAsia"/>
          <w:sz w:val="28"/>
          <w:szCs w:val="28"/>
        </w:rPr>
        <w:t>考生使用通讯工具作弊者一律取消考试资格，情节严重触及法律条例的，按照现行法律进行相关处理。</w:t>
      </w:r>
    </w:p>
    <w:p w:rsidR="00FF6A59" w:rsidRPr="00D70933" w:rsidRDefault="00D70933" w:rsidP="00AE56F1">
      <w:pPr>
        <w:pStyle w:val="1"/>
        <w:numPr>
          <w:ilvl w:val="0"/>
          <w:numId w:val="2"/>
        </w:numPr>
        <w:ind w:firstLineChars="0"/>
        <w:jc w:val="left"/>
        <w:rPr>
          <w:sz w:val="28"/>
          <w:szCs w:val="28"/>
        </w:rPr>
      </w:pPr>
      <w:r w:rsidRPr="00D70933">
        <w:rPr>
          <w:rFonts w:hint="eastAsia"/>
          <w:sz w:val="28"/>
          <w:szCs w:val="28"/>
        </w:rPr>
        <w:t>作弊、替考考生触及法律条例的，移交相关部门按照现行法律进</w:t>
      </w:r>
      <w:r w:rsidRPr="00D70933">
        <w:rPr>
          <w:rFonts w:hint="eastAsia"/>
          <w:sz w:val="28"/>
          <w:szCs w:val="28"/>
        </w:rPr>
        <w:lastRenderedPageBreak/>
        <w:t>行相关处理。</w:t>
      </w:r>
      <w:bookmarkStart w:id="0" w:name="_GoBack"/>
      <w:bookmarkEnd w:id="0"/>
    </w:p>
    <w:sectPr w:rsidR="00FF6A59" w:rsidRPr="00D70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1F7" w:rsidRDefault="007C71F7" w:rsidP="00AE56F1">
      <w:r>
        <w:separator/>
      </w:r>
    </w:p>
  </w:endnote>
  <w:endnote w:type="continuationSeparator" w:id="0">
    <w:p w:rsidR="007C71F7" w:rsidRDefault="007C71F7" w:rsidP="00AE5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1F7" w:rsidRDefault="007C71F7" w:rsidP="00AE56F1">
      <w:r>
        <w:separator/>
      </w:r>
    </w:p>
  </w:footnote>
  <w:footnote w:type="continuationSeparator" w:id="0">
    <w:p w:rsidR="007C71F7" w:rsidRDefault="007C71F7" w:rsidP="00AE5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C32CB"/>
    <w:multiLevelType w:val="hybridMultilevel"/>
    <w:tmpl w:val="B248EB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C4484B"/>
    <w:multiLevelType w:val="hybridMultilevel"/>
    <w:tmpl w:val="DA84B3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AB36E02"/>
    <w:multiLevelType w:val="multilevel"/>
    <w:tmpl w:val="7AB36E0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C25"/>
    <w:rsid w:val="0005123C"/>
    <w:rsid w:val="00094407"/>
    <w:rsid w:val="00165319"/>
    <w:rsid w:val="001E649C"/>
    <w:rsid w:val="0024682D"/>
    <w:rsid w:val="00373127"/>
    <w:rsid w:val="00432DE5"/>
    <w:rsid w:val="00490D41"/>
    <w:rsid w:val="004D0019"/>
    <w:rsid w:val="00591EDE"/>
    <w:rsid w:val="005D4935"/>
    <w:rsid w:val="005D73C2"/>
    <w:rsid w:val="005E743D"/>
    <w:rsid w:val="005F01D7"/>
    <w:rsid w:val="007C71F7"/>
    <w:rsid w:val="00827FFB"/>
    <w:rsid w:val="008A3F52"/>
    <w:rsid w:val="008D5140"/>
    <w:rsid w:val="008F164B"/>
    <w:rsid w:val="00A06F58"/>
    <w:rsid w:val="00AE56F1"/>
    <w:rsid w:val="00AE6025"/>
    <w:rsid w:val="00B612CE"/>
    <w:rsid w:val="00B7214F"/>
    <w:rsid w:val="00B76F04"/>
    <w:rsid w:val="00BA5E02"/>
    <w:rsid w:val="00BD203B"/>
    <w:rsid w:val="00C27C25"/>
    <w:rsid w:val="00D046C3"/>
    <w:rsid w:val="00D70933"/>
    <w:rsid w:val="00E30089"/>
    <w:rsid w:val="00FB1335"/>
    <w:rsid w:val="00FC7383"/>
    <w:rsid w:val="00FF6A59"/>
    <w:rsid w:val="086476D4"/>
    <w:rsid w:val="2345703A"/>
    <w:rsid w:val="2681650A"/>
    <w:rsid w:val="4F9D5BA4"/>
    <w:rsid w:val="53356753"/>
    <w:rsid w:val="5FA038FE"/>
    <w:rsid w:val="60BB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83</Words>
  <Characters>474</Characters>
  <Application>Microsoft Office Word</Application>
  <DocSecurity>0</DocSecurity>
  <Lines>3</Lines>
  <Paragraphs>1</Paragraphs>
  <ScaleCrop>false</ScaleCrop>
  <Company>china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邹诚</dc:creator>
  <cp:lastModifiedBy>李文娅</cp:lastModifiedBy>
  <cp:revision>10</cp:revision>
  <dcterms:created xsi:type="dcterms:W3CDTF">2016-10-19T08:17:00Z</dcterms:created>
  <dcterms:modified xsi:type="dcterms:W3CDTF">2017-10-13T06:16:00Z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